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54" w:rsidRDefault="00745B3D" w:rsidP="000F699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20">
        <w:rPr>
          <w:rFonts w:ascii="Times New Roman" w:hAnsi="Times New Roman" w:cs="Times New Roman"/>
          <w:b/>
          <w:sz w:val="28"/>
          <w:szCs w:val="28"/>
        </w:rPr>
        <w:t>Тема 1. Искусство и искусствоведение</w:t>
      </w:r>
    </w:p>
    <w:p w:rsidR="00295320" w:rsidRPr="00295320" w:rsidRDefault="00295320" w:rsidP="000F699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5B3D" w:rsidRDefault="00745B3D" w:rsidP="000F699D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– особая реальность, создаваемая человеком в процессе творческой деятельности и отражающая в форме художественных образов наши представления об окружающем мире, обществе и самих себе.</w:t>
      </w:r>
    </w:p>
    <w:p w:rsidR="00745B3D" w:rsidRDefault="00745B3D" w:rsidP="000F699D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 как создание нового, обладающего духовной и материальной ценностью.</w:t>
      </w:r>
    </w:p>
    <w:p w:rsidR="00745B3D" w:rsidRDefault="00745B3D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Художественный образ.</w:t>
      </w:r>
    </w:p>
    <w:p w:rsidR="00745B3D" w:rsidRPr="00295320" w:rsidRDefault="00745B3D" w:rsidP="000F699D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Сюжет, тема и содержание (комплекс идей) произведения искусства.</w:t>
      </w:r>
    </w:p>
    <w:p w:rsid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95320">
        <w:rPr>
          <w:rFonts w:ascii="Times New Roman" w:hAnsi="Times New Roman" w:cs="Times New Roman"/>
          <w:b/>
          <w:sz w:val="28"/>
          <w:szCs w:val="28"/>
        </w:rPr>
        <w:t>Примеры: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П. Брейгель Ст. (Нидерланды.) Падение Икара. Около 1558 г. Брюссель, Королевские музеи изящных искусств.</w:t>
      </w:r>
    </w:p>
    <w:p w:rsid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Рембрандт. (Голландия.) Возвращение блудного сына. Конец 1660-х гг. Санкт-Петербург, Государственный Эрмитаж.</w:t>
      </w:r>
    </w:p>
    <w:p w:rsidR="00745B3D" w:rsidRPr="00295320" w:rsidRDefault="00745B3D" w:rsidP="000F699D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Произведение искусства как единство содержания и формы.</w:t>
      </w:r>
    </w:p>
    <w:p w:rsidR="00745B3D" w:rsidRDefault="00745B3D" w:rsidP="000F699D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Творческая задача.</w:t>
      </w:r>
    </w:p>
    <w:p w:rsidR="00295320" w:rsidRP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разности творческих задач у одного мастера в одном жанре: Н.М. Алексеев-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(Арзамас.) Семья художника. 183</w:t>
      </w:r>
      <w:r w:rsidR="005154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92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(?).</w:t>
      </w:r>
      <w:r w:rsidR="00C87BD1">
        <w:rPr>
          <w:rFonts w:ascii="Times New Roman" w:hAnsi="Times New Roman" w:cs="Times New Roman"/>
          <w:sz w:val="28"/>
          <w:szCs w:val="28"/>
        </w:rPr>
        <w:t xml:space="preserve"> Он же. Портрет художника А.В. Ступина с учениками. 1838 г. Обе картины </w:t>
      </w:r>
      <w:proofErr w:type="gramStart"/>
      <w:r w:rsidR="00C87BD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C87BD1">
        <w:rPr>
          <w:rFonts w:ascii="Times New Roman" w:hAnsi="Times New Roman" w:cs="Times New Roman"/>
          <w:sz w:val="28"/>
          <w:szCs w:val="28"/>
        </w:rPr>
        <w:t>ижегородский государственный художественный музей.</w:t>
      </w:r>
    </w:p>
    <w:p w:rsidR="00745B3D" w:rsidRDefault="00745B3D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5320">
        <w:rPr>
          <w:rFonts w:ascii="Times New Roman" w:hAnsi="Times New Roman" w:cs="Times New Roman"/>
          <w:i/>
          <w:sz w:val="28"/>
          <w:szCs w:val="28"/>
          <w:u w:val="single"/>
        </w:rPr>
        <w:t>Функции искусства</w:t>
      </w:r>
      <w:r>
        <w:rPr>
          <w:rFonts w:ascii="Times New Roman" w:hAnsi="Times New Roman" w:cs="Times New Roman"/>
          <w:sz w:val="28"/>
          <w:szCs w:val="28"/>
        </w:rPr>
        <w:t xml:space="preserve"> (предназначение в жизни личности и общества). </w:t>
      </w:r>
    </w:p>
    <w:p w:rsidR="00102EC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познавательная;</w:t>
      </w:r>
    </w:p>
    <w:p w:rsidR="0029532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эстетическая;</w:t>
      </w:r>
    </w:p>
    <w:p w:rsidR="0029532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29532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и аксиологическая;</w:t>
      </w:r>
    </w:p>
    <w:p w:rsidR="0029532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развлекательная и гедонистическая;</w:t>
      </w:r>
    </w:p>
    <w:p w:rsidR="00295320" w:rsidRDefault="00295320" w:rsidP="000F699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декоративная;</w:t>
      </w:r>
    </w:p>
    <w:p w:rsid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психологическая.</w:t>
      </w:r>
    </w:p>
    <w:p w:rsidR="00295320" w:rsidRDefault="00295320" w:rsidP="000F699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Искусствоведение и его структура:</w:t>
      </w:r>
    </w:p>
    <w:p w:rsidR="00295320" w:rsidRDefault="00295320" w:rsidP="000F69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искусства;</w:t>
      </w:r>
    </w:p>
    <w:p w:rsidR="00295320" w:rsidRDefault="00295320" w:rsidP="000F69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искусства;</w:t>
      </w:r>
    </w:p>
    <w:p w:rsidR="00102EC0" w:rsidRDefault="00C87BD1" w:rsidP="000F69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критика.</w:t>
      </w: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F14C8" wp14:editId="425CFC92">
                <wp:simplePos x="0" y="0"/>
                <wp:positionH relativeFrom="column">
                  <wp:posOffset>3256915</wp:posOffset>
                </wp:positionH>
                <wp:positionV relativeFrom="paragraph">
                  <wp:posOffset>203200</wp:posOffset>
                </wp:positionV>
                <wp:extent cx="1880235" cy="914400"/>
                <wp:effectExtent l="0" t="0" r="2476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ТЕХНИЧЕСКОЕ МАСТЕРСТВО АВТОРА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6" style="position:absolute;left:0;text-align:left;margin-left:256.45pt;margin-top:16pt;width:148.0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ТЕХНИЧЕСКОЕ МАСТЕРСТВО АВТОРА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500C" wp14:editId="7CA482F2">
                <wp:simplePos x="0" y="0"/>
                <wp:positionH relativeFrom="column">
                  <wp:posOffset>775970</wp:posOffset>
                </wp:positionH>
                <wp:positionV relativeFrom="paragraph">
                  <wp:posOffset>203200</wp:posOffset>
                </wp:positionV>
                <wp:extent cx="1793875" cy="914400"/>
                <wp:effectExtent l="0" t="0" r="158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ЛИЧНОСТЬ АВТОРА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7" style="position:absolute;left:0;text-align:left;margin-left:61.1pt;margin-top:16pt;width:141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ЛИЧНОСТЬ АВТОРА</w:t>
                      </w:r>
                    </w:p>
                  </w:txbxContent>
                </v:textbox>
              </v:oval>
            </w:pict>
          </mc:Fallback>
        </mc:AlternateContent>
      </w: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102EC0" w:rsidP="00745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C0" w:rsidRDefault="00295320" w:rsidP="00745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107315</wp:posOffset>
                </wp:positionV>
                <wp:extent cx="704850" cy="60960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3.7pt;margin-top:8.45pt;width:55.5pt;height:4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107315</wp:posOffset>
                </wp:positionV>
                <wp:extent cx="533400" cy="314325"/>
                <wp:effectExtent l="38100" t="0" r="190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61.2pt;margin-top:8.45pt;width:42pt;height:24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745B3D" w:rsidRDefault="00102EC0" w:rsidP="0074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D847F" wp14:editId="2D20A0C7">
                <wp:simplePos x="0" y="0"/>
                <wp:positionH relativeFrom="column">
                  <wp:posOffset>4466650</wp:posOffset>
                </wp:positionH>
                <wp:positionV relativeFrom="paragraph">
                  <wp:posOffset>120962</wp:posOffset>
                </wp:positionV>
                <wp:extent cx="1768415" cy="1466167"/>
                <wp:effectExtent l="0" t="0" r="22860" b="2032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1466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ПРОИЗВЕДЕНИЕ ИСКУССТВА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351.7pt;margin-top:9.5pt;width:139.25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ПРОИЗВЕДЕНИЕ ИСКУССТВА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2F14C" wp14:editId="7A7FA5BB">
                <wp:simplePos x="0" y="0"/>
                <wp:positionH relativeFrom="column">
                  <wp:posOffset>-277878</wp:posOffset>
                </wp:positionH>
                <wp:positionV relativeFrom="paragraph">
                  <wp:posOffset>164094</wp:posOffset>
                </wp:positionV>
                <wp:extent cx="1837055" cy="1423358"/>
                <wp:effectExtent l="0" t="0" r="10795" b="247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1423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B3D" w:rsidRDefault="00745B3D" w:rsidP="00745B3D">
                            <w:pPr>
                              <w:jc w:val="center"/>
                            </w:pPr>
                            <w:r>
                              <w:t>ЗАМЫСЕЛ БУДУЩЕГО ПРОИЗВЕДЕНИЯ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-21.9pt;margin-top:12.9pt;width:144.65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" fillcolor="#4f81bd [3204]" strokecolor="#243f60 [1604]" strokeweight="2pt">
                <v:textbox>
                  <w:txbxContent>
                    <w:p w:rsidR="00745B3D" w:rsidRDefault="00745B3D" w:rsidP="00745B3D">
                      <w:pPr>
                        <w:jc w:val="center"/>
                      </w:pPr>
                      <w:r>
                        <w:t>ЗАМЫСЕЛ БУДУЩЕГО ПРОИЗВЕДЕНИЯ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5EED2" wp14:editId="14A7B9BF">
                <wp:simplePos x="0" y="0"/>
                <wp:positionH relativeFrom="column">
                  <wp:posOffset>1740439</wp:posOffset>
                </wp:positionH>
                <wp:positionV relativeFrom="paragraph">
                  <wp:posOffset>120015</wp:posOffset>
                </wp:positionV>
                <wp:extent cx="2631056" cy="1517650"/>
                <wp:effectExtent l="0" t="19050" r="36195" b="4445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6" cy="151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ТВОРЧЕСКАЯ РЕАЛИЗАЦИЯ (СОХРАНЕНИЕ ИЛИ ИЗМЕНЕНИЕ ПЕРВОНАЧАЛЬНОГО ЗАМЫСЛА)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30" type="#_x0000_t13" style="position:absolute;margin-left:137.05pt;margin-top:9.45pt;width:207.15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" adj="15370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ТВОРЧЕСКАЯ РЕАЛИЗАЦИЯ (СОХРАНЕНИЕ ИЛИ ИЗМЕНЕНИЕ ПЕРВОНАЧАЛЬНОГО ЗАМЫСЛА)</w:t>
                      </w:r>
                    </w:p>
                  </w:txbxContent>
                </v:textbox>
              </v:shape>
            </w:pict>
          </mc:Fallback>
        </mc:AlternateContent>
      </w:r>
    </w:p>
    <w:p w:rsidR="00745B3D" w:rsidRDefault="00745B3D" w:rsidP="00745B3D">
      <w:pPr>
        <w:rPr>
          <w:rFonts w:ascii="Times New Roman" w:hAnsi="Times New Roman" w:cs="Times New Roman"/>
          <w:sz w:val="28"/>
          <w:szCs w:val="28"/>
        </w:rPr>
      </w:pPr>
    </w:p>
    <w:p w:rsidR="00745B3D" w:rsidRPr="00745B3D" w:rsidRDefault="00295320" w:rsidP="00745B3D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659130</wp:posOffset>
                </wp:positionV>
                <wp:extent cx="771525" cy="981075"/>
                <wp:effectExtent l="38100" t="38100" r="28575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38.2pt;margin-top:51.9pt;width:60.75pt;height:77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909955</wp:posOffset>
                </wp:positionV>
                <wp:extent cx="609600" cy="530225"/>
                <wp:effectExtent l="38100" t="38100" r="19050" b="222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3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50.7pt;margin-top:71.65pt;width:48pt;height:41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102E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FBB35" wp14:editId="6E6DA05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1524635</wp:posOffset>
                </wp:positionV>
                <wp:extent cx="3018790" cy="1276350"/>
                <wp:effectExtent l="0" t="0" r="1016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ИЗОБРАЗИТЕЛЬНО-ВЫРАЗИТЕЛЬНЫЕ СРЕДСТВА ОПРЕДЕЛЕННОГО ВИДА ИСКУССТВА</w:t>
                            </w:r>
                          </w:p>
                          <w:p w:rsidR="00102EC0" w:rsidRDefault="00102EC0" w:rsidP="00102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1" style="position:absolute;margin-left:243pt;margin-top:120.05pt;width:237.7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ИЗОБРАЗИТЕЛЬНО-ВЫРАЗИТЕЛЬНЫЕ СРЕДСТВА ОПРЕДЕЛЕННОГО ВИДА ИСКУССТВА</w:t>
                      </w:r>
                    </w:p>
                    <w:p w:rsidR="00102EC0" w:rsidRDefault="00102EC0" w:rsidP="00102E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02E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E446C" wp14:editId="7423B8A6">
                <wp:simplePos x="0" y="0"/>
                <wp:positionH relativeFrom="column">
                  <wp:posOffset>-70485</wp:posOffset>
                </wp:positionH>
                <wp:positionV relativeFrom="paragraph">
                  <wp:posOffset>1525905</wp:posOffset>
                </wp:positionV>
                <wp:extent cx="2803525" cy="1181735"/>
                <wp:effectExtent l="0" t="0" r="15875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1181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EC0" w:rsidRDefault="00102EC0" w:rsidP="00102EC0">
                            <w:pPr>
                              <w:jc w:val="center"/>
                            </w:pPr>
                            <w:r>
                              <w:t>ИСТОРИЧЕСКИЕ ОСОБЕННОСТИ ЭПОХИ И СТРАНЫ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margin-left:-5.55pt;margin-top:120.15pt;width:220.75pt;height: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" fillcolor="#4f81bd [3204]" strokecolor="#243f60 [1604]" strokeweight="2pt">
                <v:textbox>
                  <w:txbxContent>
                    <w:p w:rsidR="00102EC0" w:rsidRDefault="00102EC0" w:rsidP="00102EC0">
                      <w:pPr>
                        <w:jc w:val="center"/>
                      </w:pPr>
                      <w:r>
                        <w:t>ИСТОРИЧЕСКИЕ ОСОБЕННОСТИ ЭПОХИ И СТРАНЫ</w:t>
                      </w:r>
                    </w:p>
                  </w:txbxContent>
                </v:textbox>
              </v:oval>
            </w:pict>
          </mc:Fallback>
        </mc:AlternateContent>
      </w:r>
      <w:r w:rsidR="00745B3D">
        <w:rPr>
          <w:rFonts w:ascii="Times New Roman" w:hAnsi="Times New Roman" w:cs="Times New Roman"/>
          <w:sz w:val="28"/>
          <w:szCs w:val="28"/>
        </w:rPr>
        <w:tab/>
      </w:r>
    </w:p>
    <w:sectPr w:rsidR="00745B3D" w:rsidRPr="0074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4"/>
    <w:rsid w:val="000F699D"/>
    <w:rsid w:val="00102EC0"/>
    <w:rsid w:val="00295320"/>
    <w:rsid w:val="002E3D34"/>
    <w:rsid w:val="0051544D"/>
    <w:rsid w:val="00656854"/>
    <w:rsid w:val="00745B3D"/>
    <w:rsid w:val="00C05923"/>
    <w:rsid w:val="00C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7</cp:revision>
  <dcterms:created xsi:type="dcterms:W3CDTF">2016-09-04T14:17:00Z</dcterms:created>
  <dcterms:modified xsi:type="dcterms:W3CDTF">2017-08-27T15:07:00Z</dcterms:modified>
</cp:coreProperties>
</file>