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64" w:rsidRDefault="00F65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92A94" wp14:editId="6D935B36">
                <wp:simplePos x="0" y="0"/>
                <wp:positionH relativeFrom="column">
                  <wp:posOffset>939165</wp:posOffset>
                </wp:positionH>
                <wp:positionV relativeFrom="paragraph">
                  <wp:posOffset>-262890</wp:posOffset>
                </wp:positionV>
                <wp:extent cx="3886200" cy="14382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38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5DA" w:rsidRPr="00A54364" w:rsidRDefault="00F655DA" w:rsidP="00F655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43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ГРАФИКА</w:t>
                            </w:r>
                          </w:p>
                          <w:p w:rsidR="00F655DA" w:rsidRPr="00F655DA" w:rsidRDefault="00F655DA" w:rsidP="009A2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5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(греч. </w:t>
                            </w:r>
                            <w:proofErr w:type="spellStart"/>
                            <w:r w:rsidRPr="00F65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graphike</w:t>
                            </w:r>
                            <w:proofErr w:type="spellEnd"/>
                            <w:r w:rsidRPr="00F65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Pr="00F65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graph</w:t>
                            </w:r>
                            <w:proofErr w:type="gramStart"/>
                            <w:r w:rsidRPr="00F65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 w:rsidRPr="00F65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5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пишу</w:t>
                            </w:r>
                            <w:r w:rsid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рисую</w:t>
                            </w:r>
                            <w:r w:rsidRPr="00F65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73.95pt;margin-top:-20.7pt;width:30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" fillcolor="white [3201]" strokecolor="#f79646 [3209]" strokeweight="2pt">
                <v:textbox>
                  <w:txbxContent>
                    <w:p w:rsidR="00F655DA" w:rsidRPr="00A54364" w:rsidRDefault="00F655DA" w:rsidP="00F655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43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ГРАФИКА</w:t>
                      </w:r>
                    </w:p>
                    <w:p w:rsidR="00F655DA" w:rsidRPr="00F655DA" w:rsidRDefault="00F655DA" w:rsidP="009A21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55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(греч. </w:t>
                      </w:r>
                      <w:proofErr w:type="spellStart"/>
                      <w:r w:rsidRPr="00F655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graphike</w:t>
                      </w:r>
                      <w:proofErr w:type="spellEnd"/>
                      <w:r w:rsidRPr="00F655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 </w:t>
                      </w:r>
                      <w:r w:rsidRPr="00F655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graph</w:t>
                      </w:r>
                      <w:proofErr w:type="gramStart"/>
                      <w:r w:rsidRPr="00F655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proofErr w:type="gramEnd"/>
                      <w:r w:rsidRPr="00F655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A2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655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пишу</w:t>
                      </w:r>
                      <w:r w:rsidR="009A2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рисую</w:t>
                      </w:r>
                      <w:r w:rsidRPr="00F655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A54364" w:rsidRPr="00A54364" w:rsidRDefault="00A54364" w:rsidP="00A54364">
      <w:pPr>
        <w:rPr>
          <w:rFonts w:ascii="Times New Roman" w:hAnsi="Times New Roman" w:cs="Times New Roman"/>
          <w:sz w:val="28"/>
          <w:szCs w:val="28"/>
        </w:rPr>
      </w:pPr>
    </w:p>
    <w:p w:rsidR="00A54364" w:rsidRPr="00A54364" w:rsidRDefault="00A54364" w:rsidP="00A54364">
      <w:pPr>
        <w:rPr>
          <w:rFonts w:ascii="Times New Roman" w:hAnsi="Times New Roman" w:cs="Times New Roman"/>
          <w:sz w:val="28"/>
          <w:szCs w:val="28"/>
        </w:rPr>
      </w:pPr>
    </w:p>
    <w:p w:rsidR="00A54364" w:rsidRPr="004207C6" w:rsidRDefault="00A54364" w:rsidP="003A4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7C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39AFF" wp14:editId="49DE259E">
                <wp:simplePos x="0" y="0"/>
                <wp:positionH relativeFrom="column">
                  <wp:posOffset>3777615</wp:posOffset>
                </wp:positionH>
                <wp:positionV relativeFrom="paragraph">
                  <wp:posOffset>88900</wp:posOffset>
                </wp:positionV>
                <wp:extent cx="428625" cy="695325"/>
                <wp:effectExtent l="0" t="0" r="4762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97.45pt;margin-top:7pt;width:33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Pr="004207C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5F756" wp14:editId="7EFE8F61">
                <wp:simplePos x="0" y="0"/>
                <wp:positionH relativeFrom="column">
                  <wp:posOffset>1196340</wp:posOffset>
                </wp:positionH>
                <wp:positionV relativeFrom="paragraph">
                  <wp:posOffset>88900</wp:posOffset>
                </wp:positionV>
                <wp:extent cx="638175" cy="695325"/>
                <wp:effectExtent l="38100" t="0" r="285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94.2pt;margin-top:7pt;width:50.25pt;height:5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4207C6">
        <w:rPr>
          <w:rFonts w:ascii="Times New Roman" w:hAnsi="Times New Roman" w:cs="Times New Roman"/>
          <w:i/>
          <w:sz w:val="28"/>
          <w:szCs w:val="28"/>
        </w:rPr>
        <w:t>П</w:t>
      </w:r>
      <w:r w:rsidRPr="004207C6">
        <w:rPr>
          <w:rFonts w:ascii="Times New Roman" w:hAnsi="Times New Roman" w:cs="Times New Roman"/>
          <w:i/>
          <w:sz w:val="28"/>
          <w:szCs w:val="28"/>
        </w:rPr>
        <w:t xml:space="preserve">О ТЕХНИКЕ </w:t>
      </w:r>
    </w:p>
    <w:p w:rsidR="00A54364" w:rsidRPr="004207C6" w:rsidRDefault="00A54364" w:rsidP="003A4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7C6">
        <w:rPr>
          <w:rFonts w:ascii="Times New Roman" w:hAnsi="Times New Roman" w:cs="Times New Roman"/>
          <w:i/>
          <w:sz w:val="28"/>
          <w:szCs w:val="28"/>
        </w:rPr>
        <w:t>СОЗДАНИЯ</w:t>
      </w:r>
    </w:p>
    <w:p w:rsidR="00610FF2" w:rsidRDefault="00A54364" w:rsidP="00A54364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EC05C" wp14:editId="5DB67CCF">
                <wp:simplePos x="0" y="0"/>
                <wp:positionH relativeFrom="column">
                  <wp:posOffset>2967990</wp:posOffset>
                </wp:positionH>
                <wp:positionV relativeFrom="paragraph">
                  <wp:posOffset>127000</wp:posOffset>
                </wp:positionV>
                <wp:extent cx="2733675" cy="5048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364" w:rsidRPr="00A54364" w:rsidRDefault="00A54364" w:rsidP="00A54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43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ПЕЧАТНАЯ ГРАФИКА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233.7pt;margin-top:10pt;width:21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" fillcolor="white [3201]" strokecolor="#f79646 [3209]" strokeweight="2pt">
                <v:textbox>
                  <w:txbxContent>
                    <w:p w:rsidR="00A54364" w:rsidRPr="00A54364" w:rsidRDefault="00A54364" w:rsidP="00A543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43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ПЕЧАТНАЯ ГРАФИКА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BAB1" wp14:editId="5F30F25D">
                <wp:simplePos x="0" y="0"/>
                <wp:positionH relativeFrom="column">
                  <wp:posOffset>-241935</wp:posOffset>
                </wp:positionH>
                <wp:positionV relativeFrom="paragraph">
                  <wp:posOffset>127000</wp:posOffset>
                </wp:positionV>
                <wp:extent cx="1743075" cy="5048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364" w:rsidRPr="00A54364" w:rsidRDefault="00A54364" w:rsidP="00A54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43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РИСУНОК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-19.05pt;margin-top:10pt;width:137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" fillcolor="white [3201]" strokecolor="#f79646 [3209]" strokeweight="2pt">
                <v:textbox>
                  <w:txbxContent>
                    <w:p w:rsidR="00A54364" w:rsidRPr="00A54364" w:rsidRDefault="00A54364" w:rsidP="00A543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43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РИСУНОК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54364" w:rsidRDefault="00A54364" w:rsidP="00A54364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345440</wp:posOffset>
                </wp:positionV>
                <wp:extent cx="352425" cy="514350"/>
                <wp:effectExtent l="0" t="0" r="4762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86.7pt;margin-top:27.2pt;width:27.7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A54364" w:rsidRDefault="00A54364" w:rsidP="00A54364">
      <w:pPr>
        <w:tabs>
          <w:tab w:val="left" w:pos="234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31115</wp:posOffset>
                </wp:positionV>
                <wp:extent cx="219076" cy="923925"/>
                <wp:effectExtent l="57150" t="0" r="2857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6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71.95pt;margin-top:2.45pt;width:17.25pt;height:7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A54364">
        <w:rPr>
          <w:rFonts w:ascii="Times New Roman" w:hAnsi="Times New Roman" w:cs="Times New Roman"/>
          <w:i/>
          <w:sz w:val="28"/>
          <w:szCs w:val="28"/>
          <w:u w:val="single"/>
        </w:rPr>
        <w:t>СУХИЕ МАТЕРИАЛЫ:</w:t>
      </w:r>
    </w:p>
    <w:p w:rsidR="00A54364" w:rsidRDefault="00A54364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45374" wp14:editId="6FF23B7D">
                <wp:simplePos x="0" y="0"/>
                <wp:positionH relativeFrom="column">
                  <wp:posOffset>4311015</wp:posOffset>
                </wp:positionH>
                <wp:positionV relativeFrom="paragraph">
                  <wp:posOffset>183515</wp:posOffset>
                </wp:positionV>
                <wp:extent cx="1838325" cy="10001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364" w:rsidRDefault="00A54364" w:rsidP="009A21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ЛИТОГРАФИЯ</w:t>
                            </w:r>
                          </w:p>
                          <w:p w:rsidR="009A210F" w:rsidRPr="009A210F" w:rsidRDefault="009A210F" w:rsidP="00A54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(от греч.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lithos</w:t>
                            </w:r>
                            <w:proofErr w:type="spellEnd"/>
                            <w:r w:rsidRP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камень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grapho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A210F" w:rsidRPr="009A210F" w:rsidRDefault="009A210F" w:rsidP="00A54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339.45pt;margin-top:14.45pt;width:144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" fillcolor="white [3201]" strokecolor="#f79646 [3209]" strokeweight="2pt">
                <v:textbox>
                  <w:txbxContent>
                    <w:p w:rsidR="00A54364" w:rsidRDefault="00A54364" w:rsidP="009A21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2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ЛИТОГРАФИЯ</w:t>
                      </w:r>
                    </w:p>
                    <w:p w:rsidR="009A210F" w:rsidRPr="009A210F" w:rsidRDefault="009A210F" w:rsidP="00A543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(от греч.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lithos</w:t>
                      </w:r>
                      <w:proofErr w:type="spellEnd"/>
                      <w:r w:rsidRPr="009A2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– камень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grapho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9A210F" w:rsidRPr="009A210F" w:rsidRDefault="009A210F" w:rsidP="00A543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графитный карандаш;</w:t>
      </w:r>
    </w:p>
    <w:p w:rsidR="00A54364" w:rsidRDefault="00A54364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уголь;</w:t>
      </w:r>
    </w:p>
    <w:p w:rsidR="00A54364" w:rsidRDefault="00A54364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сангина;</w:t>
      </w:r>
    </w:p>
    <w:p w:rsidR="00A54364" w:rsidRDefault="00CB2113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FF546" wp14:editId="454185FA">
                <wp:simplePos x="0" y="0"/>
                <wp:positionH relativeFrom="column">
                  <wp:posOffset>2367915</wp:posOffset>
                </wp:positionH>
                <wp:positionV relativeFrom="paragraph">
                  <wp:posOffset>160655</wp:posOffset>
                </wp:positionV>
                <wp:extent cx="1828800" cy="914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364" w:rsidRPr="009A210F" w:rsidRDefault="00A54364" w:rsidP="00A54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ГРАВЮРА </w:t>
                            </w:r>
                          </w:p>
                          <w:p w:rsidR="00A54364" w:rsidRPr="009A210F" w:rsidRDefault="00A54364" w:rsidP="00A54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(франц. </w:t>
                            </w:r>
                            <w:r w:rsidRP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Gravure)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0" style="position:absolute;margin-left:186.45pt;margin-top:12.65pt;width:2in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" fillcolor="white [3201]" strokecolor="#f79646 [3209]" strokeweight="2pt">
                <v:textbox>
                  <w:txbxContent>
                    <w:p w:rsidR="00A54364" w:rsidRPr="009A210F" w:rsidRDefault="00A54364" w:rsidP="00A543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2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ГРАВЮРА </w:t>
                      </w:r>
                    </w:p>
                    <w:p w:rsidR="00A54364" w:rsidRPr="009A210F" w:rsidRDefault="00A54364" w:rsidP="00A543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9A2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(франц. </w:t>
                      </w:r>
                      <w:r w:rsidRPr="009A21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Gravure)</w:t>
                      </w:r>
                    </w:p>
                  </w:txbxContent>
                </v:textbox>
              </v:rect>
            </w:pict>
          </mc:Fallback>
        </mc:AlternateContent>
      </w:r>
      <w:r w:rsidR="00A54364">
        <w:rPr>
          <w:rFonts w:ascii="Times New Roman" w:hAnsi="Times New Roman" w:cs="Times New Roman"/>
          <w:sz w:val="28"/>
          <w:szCs w:val="28"/>
        </w:rPr>
        <w:t>- соус;</w:t>
      </w:r>
    </w:p>
    <w:p w:rsidR="00A54364" w:rsidRDefault="00A54364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пастель;</w:t>
      </w:r>
    </w:p>
    <w:p w:rsidR="00A54364" w:rsidRDefault="00A54364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вышедшие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</w:t>
      </w:r>
    </w:p>
    <w:p w:rsidR="00A54364" w:rsidRDefault="00A54364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употребления</w:t>
      </w:r>
    </w:p>
    <w:p w:rsidR="00A54364" w:rsidRDefault="00A54364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(итальянский карандаш, </w:t>
      </w:r>
      <w:proofErr w:type="gramEnd"/>
    </w:p>
    <w:p w:rsidR="00A54364" w:rsidRPr="003A48E6" w:rsidRDefault="00CB2113" w:rsidP="00CB2113">
      <w:pPr>
        <w:tabs>
          <w:tab w:val="left" w:pos="2340"/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08D58" wp14:editId="455B46A1">
                <wp:simplePos x="0" y="0"/>
                <wp:positionH relativeFrom="column">
                  <wp:posOffset>2729865</wp:posOffset>
                </wp:positionH>
                <wp:positionV relativeFrom="paragraph">
                  <wp:posOffset>168275</wp:posOffset>
                </wp:positionV>
                <wp:extent cx="0" cy="257175"/>
                <wp:effectExtent l="95250" t="0" r="571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4.95pt;margin-top:13.25pt;width:0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A54364">
        <w:rPr>
          <w:rFonts w:ascii="Times New Roman" w:hAnsi="Times New Roman" w:cs="Times New Roman"/>
          <w:sz w:val="28"/>
          <w:szCs w:val="28"/>
        </w:rPr>
        <w:t>серебряный карандаш)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4364" w:rsidRPr="003A48E6" w:rsidRDefault="00CB2113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6ADDC" wp14:editId="0CE8BCD2">
                <wp:simplePos x="0" y="0"/>
                <wp:positionH relativeFrom="column">
                  <wp:posOffset>3910965</wp:posOffset>
                </wp:positionH>
                <wp:positionV relativeFrom="paragraph">
                  <wp:posOffset>20955</wp:posOffset>
                </wp:positionV>
                <wp:extent cx="295275" cy="285750"/>
                <wp:effectExtent l="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07.95pt;margin-top:1.65pt;width:2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A54364" w:rsidRPr="003A48E6" w:rsidRDefault="003A48E6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ЖИДКИЕ МАТЕРИАЛЫ:</w:t>
      </w:r>
      <w:bookmarkStart w:id="0" w:name="_GoBack"/>
      <w:bookmarkEnd w:id="0"/>
      <w:r w:rsidR="009A2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D427F" wp14:editId="5C3CB636">
                <wp:simplePos x="0" y="0"/>
                <wp:positionH relativeFrom="column">
                  <wp:posOffset>4139565</wp:posOffset>
                </wp:positionH>
                <wp:positionV relativeFrom="paragraph">
                  <wp:posOffset>106045</wp:posOffset>
                </wp:positionV>
                <wp:extent cx="1885950" cy="866775"/>
                <wp:effectExtent l="0" t="0" r="19050" b="28575"/>
                <wp:wrapNone/>
                <wp:docPr id="16" name="Прямоугольник с двумя скругленными противолежащими угл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667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113" w:rsidRPr="009A210F" w:rsidRDefault="00CB2113" w:rsidP="00CB21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ТЕХНИКИ ГЛУБОКОЙ ПЕЧАТИ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6" o:spid="_x0000_s1031" style="position:absolute;margin-left:325.95pt;margin-top:8.35pt;width:148.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" adj="-11796480,,5400" path="m144465,l1885950,r,l1885950,722310v,79786,-64679,144465,-144465,144465l,866775r,l,144465c,64679,64679,,144465,xe" fillcolor="white [3201]" strokecolor="#f79646 [3209]" strokeweight="2pt">
                <v:stroke joinstyle="miter"/>
                <v:formulas/>
                <v:path arrowok="t" o:connecttype="custom" o:connectlocs="144465,0;1885950,0;1885950,0;1885950,722310;1741485,866775;0,866775;0,866775;0,144465;144465,0" o:connectangles="0,0,0,0,0,0,0,0,0" textboxrect="0,0,1885950,866775"/>
                <v:textbox>
                  <w:txbxContent>
                    <w:p w:rsidR="00CB2113" w:rsidRPr="009A210F" w:rsidRDefault="00CB2113" w:rsidP="00CB211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2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ТЕХНИКИ ГЛУБОКОЙ ПЕЧАТИ</w:t>
                      </w:r>
                    </w:p>
                  </w:txbxContent>
                </v:textbox>
              </v:shape>
            </w:pict>
          </mc:Fallback>
        </mc:AlternateContent>
      </w:r>
      <w:r w:rsidR="009A2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718AD" wp14:editId="16EA5D46">
                <wp:simplePos x="0" y="0"/>
                <wp:positionH relativeFrom="column">
                  <wp:posOffset>2129790</wp:posOffset>
                </wp:positionH>
                <wp:positionV relativeFrom="paragraph">
                  <wp:posOffset>106045</wp:posOffset>
                </wp:positionV>
                <wp:extent cx="1838325" cy="866775"/>
                <wp:effectExtent l="0" t="0" r="28575" b="28575"/>
                <wp:wrapNone/>
                <wp:docPr id="15" name="Прямоугольник с двумя скругле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667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113" w:rsidRPr="009A210F" w:rsidRDefault="00CB2113" w:rsidP="00CB21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2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ТЕХНИКИ ВЫСОКОЙ ПЕЧАТИ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5" o:spid="_x0000_s1032" style="position:absolute;margin-left:167.7pt;margin-top:8.35pt;width:144.7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832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" adj="-11796480,,5400" path="m144465,l1838325,r,l1838325,722310v,79786,-64679,144465,-144465,144465l,866775r,l,144465c,64679,64679,,144465,xe" fillcolor="white [3201]" strokecolor="#f79646 [3209]" strokeweight="2pt">
                <v:stroke joinstyle="miter"/>
                <v:formulas/>
                <v:path arrowok="t" o:connecttype="custom" o:connectlocs="144465,0;1838325,0;1838325,0;1838325,722310;1693860,866775;0,866775;0,866775;0,144465;144465,0" o:connectangles="0,0,0,0,0,0,0,0,0" textboxrect="0,0,1838325,866775"/>
                <v:textbox>
                  <w:txbxContent>
                    <w:p w:rsidR="00CB2113" w:rsidRPr="009A210F" w:rsidRDefault="00CB2113" w:rsidP="00CB211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21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ТЕХНИКИ ВЫСОКОЙ ПЕЧАТИ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A54364" w:rsidRDefault="00A54364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113">
        <w:rPr>
          <w:rFonts w:ascii="Times New Roman" w:hAnsi="Times New Roman" w:cs="Times New Roman"/>
          <w:sz w:val="28"/>
          <w:szCs w:val="28"/>
        </w:rPr>
        <w:t>тушь;</w:t>
      </w:r>
    </w:p>
    <w:p w:rsidR="00CB2113" w:rsidRDefault="00CB2113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сепия, бистр;</w:t>
      </w:r>
    </w:p>
    <w:p w:rsidR="00CB2113" w:rsidRDefault="00CB2113" w:rsidP="00A5436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акварель;</w:t>
      </w:r>
    </w:p>
    <w:p w:rsidR="00A54364" w:rsidRDefault="00CB2113" w:rsidP="00CB2113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гуашь.</w:t>
      </w:r>
    </w:p>
    <w:p w:rsidR="00A54364" w:rsidRDefault="00CB2113" w:rsidP="003A48E6">
      <w:pPr>
        <w:tabs>
          <w:tab w:val="left" w:pos="2340"/>
          <w:tab w:val="left" w:pos="3645"/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КСИЛОГРАФИЯ          РЕЗЦОВАЯ ГРАВЮРА</w:t>
      </w:r>
    </w:p>
    <w:p w:rsidR="00CB2113" w:rsidRDefault="00CB2113" w:rsidP="003A48E6">
      <w:pPr>
        <w:tabs>
          <w:tab w:val="left" w:pos="2340"/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ЛИНОГРАВЮРА          ОФОРТ</w:t>
      </w:r>
    </w:p>
    <w:p w:rsidR="00CB2113" w:rsidRDefault="00CB2113" w:rsidP="003A48E6">
      <w:pPr>
        <w:tabs>
          <w:tab w:val="left" w:pos="2340"/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СУХАЯ ИГЛА</w:t>
      </w:r>
    </w:p>
    <w:p w:rsidR="00CB2113" w:rsidRDefault="00CB2113" w:rsidP="003A48E6">
      <w:pPr>
        <w:tabs>
          <w:tab w:val="left" w:pos="2340"/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ЛАВИС  </w:t>
      </w:r>
    </w:p>
    <w:p w:rsidR="00CB2113" w:rsidRDefault="00CB2113" w:rsidP="003A48E6">
      <w:pPr>
        <w:tabs>
          <w:tab w:val="left" w:pos="2340"/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МЯГКИЙ ЛАК</w:t>
      </w:r>
    </w:p>
    <w:p w:rsidR="00CB2113" w:rsidRDefault="00CB2113" w:rsidP="003A48E6">
      <w:pPr>
        <w:tabs>
          <w:tab w:val="left" w:pos="2340"/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МЕЦЦО-ТИНТО</w:t>
      </w:r>
    </w:p>
    <w:p w:rsidR="00CB2113" w:rsidRDefault="00CB2113" w:rsidP="003A48E6">
      <w:pPr>
        <w:tabs>
          <w:tab w:val="left" w:pos="2340"/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АКВАТИНТА</w:t>
      </w:r>
    </w:p>
    <w:p w:rsidR="00536EC4" w:rsidRDefault="00CB2113" w:rsidP="003A48E6">
      <w:pPr>
        <w:tabs>
          <w:tab w:val="left" w:pos="2340"/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ПУНКТИРНАЯ МАНЕРА  </w:t>
      </w:r>
    </w:p>
    <w:p w:rsidR="00090ED9" w:rsidRPr="006C5BE4" w:rsidRDefault="00090ED9" w:rsidP="00CB2113">
      <w:pPr>
        <w:tabs>
          <w:tab w:val="left" w:pos="2340"/>
          <w:tab w:val="left" w:pos="36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BE4">
        <w:rPr>
          <w:rFonts w:ascii="Times New Roman" w:hAnsi="Times New Roman" w:cs="Times New Roman"/>
          <w:b/>
          <w:sz w:val="28"/>
          <w:szCs w:val="28"/>
          <w:u w:val="single"/>
        </w:rPr>
        <w:t>ПО ФУНКЦИОНАЛЬНОМУ НАЗНАЧЕНИЮ:</w:t>
      </w:r>
    </w:p>
    <w:p w:rsidR="00090ED9" w:rsidRDefault="00090ED9" w:rsidP="00CB2113">
      <w:pPr>
        <w:tabs>
          <w:tab w:val="left" w:pos="2340"/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СТАНКОВАЯ  ГРАФИКА;</w:t>
      </w:r>
    </w:p>
    <w:p w:rsidR="00090ED9" w:rsidRDefault="00090ED9" w:rsidP="00CB2113">
      <w:pPr>
        <w:tabs>
          <w:tab w:val="left" w:pos="2340"/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КНИЖНАЯ  и  ГАЗЕТНО-ЖУРНАЛЬНАЯ (иллюстрации, декоративное оформление, шрифты, общее конструирование книги);</w:t>
      </w:r>
    </w:p>
    <w:p w:rsidR="00090ED9" w:rsidRDefault="00090ED9" w:rsidP="00CB2113">
      <w:pPr>
        <w:tabs>
          <w:tab w:val="left" w:pos="2340"/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(рекламный, политический);</w:t>
      </w:r>
    </w:p>
    <w:p w:rsidR="00CB2113" w:rsidRPr="00A54364" w:rsidRDefault="00090ED9" w:rsidP="00CB2113">
      <w:pPr>
        <w:tabs>
          <w:tab w:val="left" w:pos="2340"/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ПРИКЛАДНАЯ ГРАФИКА (графический дизайн).</w:t>
      </w:r>
      <w:r w:rsidR="00CB211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B2113" w:rsidRPr="00A5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9"/>
    <w:rsid w:val="00090ED9"/>
    <w:rsid w:val="000B0129"/>
    <w:rsid w:val="003A48E6"/>
    <w:rsid w:val="004207C6"/>
    <w:rsid w:val="00536EC4"/>
    <w:rsid w:val="00610FF2"/>
    <w:rsid w:val="006C5BE4"/>
    <w:rsid w:val="009A210F"/>
    <w:rsid w:val="00A54364"/>
    <w:rsid w:val="00CB2113"/>
    <w:rsid w:val="00F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10</cp:revision>
  <dcterms:created xsi:type="dcterms:W3CDTF">2016-10-23T14:14:00Z</dcterms:created>
  <dcterms:modified xsi:type="dcterms:W3CDTF">2017-08-27T15:09:00Z</dcterms:modified>
</cp:coreProperties>
</file>