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A6" w:rsidRDefault="00C54CA6" w:rsidP="005608C7">
      <w:pPr>
        <w:jc w:val="center"/>
        <w:rPr>
          <w:rFonts w:ascii="Times New Roman" w:hAnsi="Times New Roman"/>
          <w:b/>
          <w:sz w:val="28"/>
          <w:szCs w:val="28"/>
        </w:rPr>
      </w:pPr>
      <w:r w:rsidRPr="005608C7">
        <w:rPr>
          <w:rFonts w:ascii="Times New Roman" w:hAnsi="Times New Roman"/>
          <w:b/>
          <w:sz w:val="28"/>
          <w:szCs w:val="28"/>
        </w:rPr>
        <w:t>ВИДЫ  ИСКУССТВА</w:t>
      </w:r>
    </w:p>
    <w:p w:rsidR="00C54CA6" w:rsidRDefault="000329DF" w:rsidP="005608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oval id="Овал 1" o:spid="_x0000_s1026" style="position:absolute;left:0;text-align:left;margin-left:-16.8pt;margin-top:25.05pt;width:148.5pt;height:1in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QAdQIAAB8FAAAOAAAAZHJzL2Uyb0RvYy54bWysVM1uEzEQviPxDpbvZJOoKWnUTRW1KkKK&#10;2ooW9ex47cbC9hjbyW54GJ4BceUl8kiMvZttoTkhLl7Pzv833/j8ojGabIUPCmxJR4MhJcJyqJR9&#10;Kunnh+t3U0pCZLZiGqwo6U4EejF/++a8djMxhjXoSniCQWyY1a6k6xjdrCgCXwvDwgCcsKiU4A2L&#10;KPqnovKsxuhGF+Ph8LSowVfOAxch4N+rVknnOb6UgsdbKYOIRJcUa4v59PlcpbOYn7PZk2durXhX&#10;BvuHKgxTFpP2oa5YZGTj1atQRnEPAWQccDAFSKm4yD1gN6PhX93cr5kTuRcEJ7gepvD/wvKb7Z0n&#10;qsLZUWKZwRHtv+9/7n/sf5FRQqd2YYZG9+7Od1LAa2q1kd6kLzZBmozorkdUNJFw/DmaTidnEwSe&#10;o+5sdHIyzJAXz97Oh/hBgCHpUlKhtXIhNc1mbLsMEZOi9cEKhVRQW0K+xZ0WyVjbT0JiI5h0nL0z&#10;hcSl9mTLcPiMc2HjaWoJ42Xr5CaV1r3j6JijjhkHdOpsk5vI1Oodh8cc/8zYe+SsYGPvbJQFfyxA&#10;9aXP3Nofum97Tu3HZtV0Y1lBtcNRemg5Hhy/VgjpkoV4xzySGqeAixpv8ZAa6pJCd6NkDf7bsf/J&#10;HrmGWkpqXJKShq8b5gUl+qNFFuaJ4lZl4WTyfow5/EvN6qXGbswl4CiQaVhdvib7qA9X6cE84j4v&#10;UlZUMcsxd0l59AfhMrbLiy8CF4tFNsNNciwu7b3jKXgCOPHloXlk3nW8isjIGzgs1CtutbbJ08Ji&#10;E0GqTLwEcYtrBz1uYeZP92KkNX8pZ6vnd23+GwAA//8DAFBLAwQUAAYACAAAACEAe5nJ7OEAAAAK&#10;AQAADwAAAGRycy9kb3ducmV2LnhtbEyPQU/CQBCF7yb+h82YeDGwLa0N1G4JYjhhYgQN16U7tI3d&#10;2aa7QP33jic9Tt6X974plqPtxAUH3zpSEE8jEEiVMy3VCj72m8kchA+ajO4coYJv9LAsb28KnRt3&#10;pXe87EItuIR8rhU0IfS5lL5q0Go/dT0SZyc3WB34HGppBn3lctvJWRRl0uqWeKHRPa4brL52Z6vg&#10;81BvH8xbsl49b/bzl+3rKdapVOr+blw9gQg4hj8YfvVZHUp2OrozGS86BZMkyRhV8BjFIBiYZUkK&#10;4sjkIo1BloX8/0L5AwAA//8DAFBLAQItABQABgAIAAAAIQC2gziS/gAAAOEBAAATAAAAAAAAAAAA&#10;AAAAAAAAAABbQ29udGVudF9UeXBlc10ueG1sUEsBAi0AFAAGAAgAAAAhADj9If/WAAAAlAEAAAsA&#10;AAAAAAAAAAAAAAAALwEAAF9yZWxzLy5yZWxzUEsBAi0AFAAGAAgAAAAhAL/URAB1AgAAHwUAAA4A&#10;AAAAAAAAAAAAAAAALgIAAGRycy9lMm9Eb2MueG1sUEsBAi0AFAAGAAgAAAAhAHuZyezhAAAACgEA&#10;AA8AAAAAAAAAAAAAAAAAzwQAAGRycy9kb3ducmV2LnhtbFBLBQYAAAAABAAEAPMAAADdBQAAAAA=&#10;" strokecolor="#f79646" strokeweight="2pt">
            <v:textbox>
              <w:txbxContent>
                <w:p w:rsidR="00C54CA6" w:rsidRPr="00D15A5F" w:rsidRDefault="00C54CA6" w:rsidP="005608C7">
                  <w:pPr>
                    <w:jc w:val="center"/>
                    <w:rPr>
                      <w:b/>
                    </w:rPr>
                  </w:pPr>
                  <w:r w:rsidRPr="00D15A5F">
                    <w:rPr>
                      <w:b/>
                    </w:rPr>
                    <w:t>ВРЕМЕННЫЕ</w:t>
                  </w:r>
                </w:p>
                <w:p w:rsidR="00C54CA6" w:rsidRPr="00D15A5F" w:rsidRDefault="00C54CA6" w:rsidP="005608C7">
                  <w:pPr>
                    <w:jc w:val="center"/>
                    <w:rPr>
                      <w:b/>
                    </w:rPr>
                  </w:pPr>
                  <w:r w:rsidRPr="00D15A5F">
                    <w:rPr>
                      <w:b/>
                    </w:rPr>
                    <w:t>ИСКУССТВА</w:t>
                  </w:r>
                </w:p>
              </w:txbxContent>
            </v:textbox>
          </v:oval>
        </w:pict>
      </w:r>
    </w:p>
    <w:p w:rsidR="00C54CA6" w:rsidRDefault="000329DF" w:rsidP="005608C7">
      <w:pPr>
        <w:tabs>
          <w:tab w:val="left" w:pos="3825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142.2pt;margin-top:13.75pt;width:39.75pt;height:3pt;flip:y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nbAgIAABQEAAAOAAAAZHJzL2Uyb0RvYy54bWysU0uOEzEQ3SNxB8t70p2QQaMonVlkgA2C&#10;iN/e47bTlvxT2aST3cAF5ghcgQ0LPpozdN+IsjtpECAkEJuS7fJ7Ve+5vLzYG012AoJytqLTSUmJ&#10;sNzVym4r+urlo3vnlITIbM20s6KiBxHoxerunWXrF2LmGqdrAQRJbFi0vqJNjH5RFIE3wrAwcV5Y&#10;TEoHhkXcwraogbXIbnQxK8sHReug9uC4CAFPL4ckXWV+KQWPz6QMIhJdUewt5gg5XqVYrJZssQXm&#10;G8WPbbB/6MIwZbHoSHXJIiNvQP1CZRQHF5yME+5M4aRUXGQNqGZa/qTmRcO8yFrQnOBHm8L/o+VP&#10;dxsgqq7onBLLDD5R976/7m+6r92H/ob0b7tbDP27/rr72H3pPne33ScyT761PiwQvrYbOO6C30Ay&#10;YS/BEKmVf40jkW1BoWSfXT+Mrot9JBwPz8r5+eyMEo6p++fTMj9KMbAkNg8hPhbOkLSoaIjA1LaJ&#10;a2ctPq+DoQLbPQkR+0DgCZDA2qYYmdIPbU3iwaNABuDapADvpnyRlAy951U8aDFgnwuJ3mCPQ408&#10;lWKtgewYzhPjXNg4HZnwdoJJpfUILLP8PwKP9xNU5In9G/CIyJWdjSPYKOvgd9Xj/tSyHO6fHBh0&#10;JwuuXH3Ir5qtwdHLXh2/SZrtH/cZ/v0zr74BAAD//wMAUEsDBBQABgAIAAAAIQA1lRc13gAAAAkB&#10;AAAPAAAAZHJzL2Rvd25yZXYueG1sTI/BToNAEIbvJr7DZky82cXSUoosDTZqTDyJfYAtOwIpO0vY&#10;baFv73jS2z+ZL/98k+9m24sLjr5zpOBxEYFAqp3pqFFw+Hp9SEH4oMno3hEquKKHXXF7k+vMuIk+&#10;8VKFRnAJ+UwraEMYMil93aLVfuEGJN59u9HqwOPYSDPqicttL5dRlEirO+ILrR5w32J9qs5WQZnK&#10;Dzpd9xtfvdeJ6af55a18Vur+bi6fQAScwx8Mv/qsDgU7Hd2ZjBe9gmW6WjHKYbMGwUCcxFsQRw7x&#10;GmSRy/8fFD8AAAD//wMAUEsBAi0AFAAGAAgAAAAhALaDOJL+AAAA4QEAABMAAAAAAAAAAAAAAAAA&#10;AAAAAFtDb250ZW50X1R5cGVzXS54bWxQSwECLQAUAAYACAAAACEAOP0h/9YAAACUAQAACwAAAAAA&#10;AAAAAAAAAAAvAQAAX3JlbHMvLnJlbHNQSwECLQAUAAYACAAAACEAvUyJ2wICAAAUBAAADgAAAAAA&#10;AAAAAAAAAAAuAgAAZHJzL2Uyb0RvYy54bWxQSwECLQAUAAYACAAAACEANZUXNd4AAAAJAQAADwAA&#10;AAAAAAAAAAAAAABcBAAAZHJzL2Rvd25yZXYueG1sUEsFBgAAAAAEAAQA8wAAAGcFAAAAAA==&#10;" strokecolor="#4579b8">
            <v:stroke endarrow="open"/>
          </v:shape>
        </w:pict>
      </w:r>
      <w:r w:rsidR="00C54CA6">
        <w:rPr>
          <w:rFonts w:ascii="Times New Roman" w:hAnsi="Times New Roman"/>
          <w:sz w:val="28"/>
          <w:szCs w:val="28"/>
        </w:rPr>
        <w:tab/>
        <w:t>ЛИТЕРАТУРА</w:t>
      </w:r>
    </w:p>
    <w:p w:rsidR="00C54CA6" w:rsidRPr="005608C7" w:rsidRDefault="000329DF" w:rsidP="005608C7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5" o:spid="_x0000_s1028" type="#_x0000_t32" style="position:absolute;margin-left:145.95pt;margin-top:13pt;width:32.25pt;height:10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oN/QEAAAsEAAAOAAAAZHJzL2Uyb0RvYy54bWysU0uOEzEQ3SNxB8t70p0J4ROlM4sMsEEw&#10;4nMAj9tOW/JPZZNOdgMXmCNwBTaz4KM5Q/eNKLuTHgQICcSmuu2qV/XqVXl5ujOabAUE5WxFp5OS&#10;EmG5q5XdVPTtm6f3HlESIrM1086Kiu5FoKeru3eWrV+IE9c4XQsgmMSGResr2sToF0UReCMMCxPn&#10;hUWndGBYxCNsihpYi9mNLk7K8kHROqg9OC5CwNuzwUlXOb+UgseXUgYRia4ocovZQrYXyRarJVts&#10;gPlG8QMN9g8sDFMWi46pzlhk5B2oX1IZxcEFJ+OEO1M4KRUXuQfsZlr+1M3rhnmRe0Fxgh9lCv8v&#10;LX+xPQei6orOKbHM4Ii6j/1lf9V96z71V6R/392g6T/0l91197X70t10n8k86db6sED42p7D4RT8&#10;OSQRdhJM+mJ7ZJe13o9ai10kHC/vl4/nD7EmR9d0NpvN8yyKW7CHEJ8JZ0j6qWiIwNSmiWtnLU7V&#10;wTTrzbbPQ8TyCDwCUmVtk41M6Se2JnHvsS8G4NpEHGOTv0gNDJTzX9xrMWBfCYmSIMmhRl5GsdZA&#10;tgzXiHEubJyOmTA6waTSegSWmdwfgYf4BBV5Uf8GPCJyZWfjCDbKOvhd9bg7UpZD/FGBoe8kwYWr&#10;93mYWRrcuKzV4XWklf7xnOG3b3j1HQAA//8DAFBLAwQUAAYACAAAACEAlxL14t4AAAAJAQAADwAA&#10;AGRycy9kb3ducmV2LnhtbEyPwU7DMAyG70i8Q2QkbiztGGUtTSfExIXLxph2zhqvqWicqsnWwtNj&#10;TnCz5U+/v79cTa4TFxxC60lBOktAINXetNQo2H+83i1BhKjJ6M4TKvjCAKvq+qrUhfEjveNlFxvB&#10;IRQKrcDG2BdShtqi02HmeyS+nfzgdOR1aKQZ9MjhrpPzJMmk0y3xB6t7fLFYf+7OTkEetjYGe8D1&#10;aZNmm2/drN/2o1K3N9PzE4iIU/yD4Vef1aFip6M/kwmiUzDP05xRHjLuxMD9Q7YAcVSweExAVqX8&#10;36D6AQAA//8DAFBLAQItABQABgAIAAAAIQC2gziS/gAAAOEBAAATAAAAAAAAAAAAAAAAAAAAAABb&#10;Q29udGVudF9UeXBlc10ueG1sUEsBAi0AFAAGAAgAAAAhADj9If/WAAAAlAEAAAsAAAAAAAAAAAAA&#10;AAAALwEAAF9yZWxzLy5yZWxzUEsBAi0AFAAGAAgAAAAhAGHEug39AQAACwQAAA4AAAAAAAAAAAAA&#10;AAAALgIAAGRycy9lMm9Eb2MueG1sUEsBAi0AFAAGAAgAAAAhAJcS9eLeAAAACQEAAA8AAAAAAAAA&#10;AAAAAAAAVwQAAGRycy9kb3ducmV2LnhtbFBLBQYAAAAABAAEAPMAAABiBQAAAAA=&#10;" strokecolor="#4579b8">
            <v:stroke endarrow="open"/>
          </v:shape>
        </w:pict>
      </w:r>
      <w:r w:rsidR="00C54CA6">
        <w:rPr>
          <w:rFonts w:ascii="Times New Roman" w:hAnsi="Times New Roman"/>
          <w:sz w:val="28"/>
          <w:szCs w:val="28"/>
        </w:rPr>
        <w:tab/>
      </w:r>
    </w:p>
    <w:p w:rsidR="00C54CA6" w:rsidRPr="005608C7" w:rsidRDefault="00C54CA6" w:rsidP="00560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МУЗЫКА     </w:t>
      </w:r>
    </w:p>
    <w:p w:rsidR="00C54CA6" w:rsidRDefault="00C54CA6" w:rsidP="005608C7">
      <w:pPr>
        <w:rPr>
          <w:rFonts w:ascii="Times New Roman" w:hAnsi="Times New Roman"/>
          <w:sz w:val="28"/>
          <w:szCs w:val="28"/>
        </w:rPr>
      </w:pPr>
    </w:p>
    <w:p w:rsidR="00C54CA6" w:rsidRDefault="000329DF" w:rsidP="005608C7">
      <w:pPr>
        <w:tabs>
          <w:tab w:val="left" w:pos="4095"/>
          <w:tab w:val="left" w:pos="418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6" o:spid="_x0000_s1029" type="#_x0000_t32" style="position:absolute;margin-left:158.7pt;margin-top:26.45pt;width:37.5pt;height:9.75pt;flip:y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Z9AQIAABUEAAAOAAAAZHJzL2Uyb0RvYy54bWysU0uOEzEQ3SNxB8t70klgwihKZxYZYIMg&#10;goG9x22nLfmnskknu4ELzBG4AptZAKM5Q/eNKLuTBgFCArEp+fde1XtVXpztjCZbAUE5W9LJaEyJ&#10;sNxVym5K+ubi6YNTSkJktmLaWVHSvQj0bHn/3qLxczF1tdOVAIIkNswbX9I6Rj8visBrYVgYOS8s&#10;XkoHhkXcwqaogDXIbnQxHY9nReOg8uC4CAFPz/tLusz8UgoeX0oZRCS6pFhbzBFyvEyxWC7YfAPM&#10;14ofymD/UIVhymLSgeqcRUbegfqFyigOLjgZR9yZwkmpuMgaUM1k/JOa1zXzImtBc4IfbAr/j5a/&#10;2K6BqKqkM0osM9ii9mN31V23t+2n7pp079s7DN2H7qq9ab+2X9q79jOZJd8aH+YIX9k1HHbBryGZ&#10;sJNgiNTKv8WRyLagULLLru8H18UuEo6Hjx7PpifYG45Xk+nD0+lJYi96mkTnIcRnwhmSFiUNEZja&#10;1HHlrMX+OuhTsO3zEHvgEZDA2qYYmdJPbEXi3qNCBuCaQ5J0XyQpffF5Ffda9NhXQqI5WGSfI4+l&#10;WGkgW4YDxTgXNk4GJnydYFJpPQDHWf8fgYf3CSryyP4NeEDkzM7GAWyUdfC77HF3LFn2748O9LqT&#10;BZeu2ue2Zmtw9nJDDv8kDfeP+wz//puX3wAAAP//AwBQSwMEFAAGAAgAAAAhAFDW9dTeAAAACQEA&#10;AA8AAABkcnMvZG93bnJldi54bWxMj8FOwzAMhu9IvENkJG4sXQfrVupOZQKExInCA2RNaKslTtVk&#10;a/f2mBOcLNuffn8udrOz4mzG0HtCWC4SEIYar3tqEb4+X+42IEJUpJX1ZBAuJsCuvL4qVK79RB/m&#10;XMdWcAiFXCF0MQ65lKHpjFNh4QdDvPv2o1OR27GVelQThzsr0yRZS6d64gudGsy+M82xPjmEaiPf&#10;6XjZZ6F+a9baTvPza/WEeHszV48gopnjHwy/+qwOJTsd/Il0EBZhtczuGUV4SLcgGFhtUx4cEDKu&#10;sizk/w/KHwAAAP//AwBQSwECLQAUAAYACAAAACEAtoM4kv4AAADhAQAAEwAAAAAAAAAAAAAAAAAA&#10;AAAAW0NvbnRlbnRfVHlwZXNdLnhtbFBLAQItABQABgAIAAAAIQA4/SH/1gAAAJQBAAALAAAAAAAA&#10;AAAAAAAAAC8BAABfcmVscy8ucmVsc1BLAQItABQABgAIAAAAIQCjSSZ9AQIAABUEAAAOAAAAAAAA&#10;AAAAAAAAAC4CAABkcnMvZTJvRG9jLnhtbFBLAQItABQABgAIAAAAIQBQ1vXU3gAAAAkBAAAPAAAA&#10;AAAAAAAAAAAAAFsEAABkcnMvZG93bnJldi54bWxQSwUGAAAAAAQABADzAAAAZgUAAAAA&#10;" strokecolor="#4579b8">
            <v:stroke endarrow="open"/>
          </v:shape>
        </w:pict>
      </w:r>
      <w:r>
        <w:rPr>
          <w:noProof/>
          <w:lang w:eastAsia="ru-RU"/>
        </w:rPr>
        <w:pict>
          <v:oval id="Овал 2" o:spid="_x0000_s1030" style="position:absolute;margin-left:-25.05pt;margin-top:6.25pt;width:171pt;height:1in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1itcwIAACYFAAAOAAAAZHJzL2Uyb0RvYy54bWysVM1uEzEQviPxDpbvdLNRaSHqpopaFSFV&#10;bUWKena8dmJhe4ztZDc8DM+AuPISeSTG3s020JwQF3vs+b4Zz58vLlujyUb4oMBWtDwZUSIsh1rZ&#10;ZUU/P968eUdJiMzWTIMVFd2KQC+nr19dNG4ixrACXQtP0IgNk8ZVdBWjmxRF4CthWDgBJywqJXjD&#10;Ih79sqg9a9C60cV4NDorGvC188BFCHh73SnpNNuXUvB4L2UQkeiK4ttiXn1eF2ktphdssvTMrRTv&#10;n8H+4RWGKYtOB1PXLDKy9uqFKaO4hwAynnAwBUipuMgxYDTl6K9o5ivmRI4FkxPckKbw/8zyu82D&#10;J6qu6JgSywyWaPd993P3Y/eLjFN2GhcmCJq7B9+fAoop1FZ6k3YMgrQ5o9sho6KNhOPluDwvz0eY&#10;eI669+XpKcpopnhmOx/iBwGGJKGiQmvlQgqaTdjmNsQOvUchNT2oe0KW4laLBNb2k5AYSHKa2bmF&#10;xJX2ZMOw+IxzYeNZ7z2jE00qrQdieYyoY9mTemyiidxaA3F0jPinx4GRvYKNA9koC/6YgfrL4LnD&#10;76PvYk7hx3bR5uplZLpZQL3FinroWj04fqMws7csxAfmsbexGDiv8R4XqaGpKPQSJSvw347dJzy2&#10;HGopaXBWKhq+rpkXlOiPFpsxFxaHKx9O356P0Yc/1CwONXZtrgArUuLP4HgWEz7qvSg9mCcc61ny&#10;iipmOfquKI9+f7iK3Qzjx8DFbJZhOFCOxVs7dzwZT3lObfPYPjHv+vaK2Jh3sJ+rFy3WYRPTwmwd&#10;Qarcf8957SuAw5ibuP840rQfnjPq+Xub/gYAAP//AwBQSwMEFAAGAAgAAAAhADvMqQbhAAAACgEA&#10;AA8AAABkcnMvZG93bnJldi54bWxMj8FOwkAQhu8mvMNmSLwY2LZaArVbghhOmBBA43XpDm1jd7bp&#10;LlDf3vGkx5n/yz/f5MvBtuKKvW8cKYinEQik0pmGKgXvx81kDsIHTUa3jlDBN3pYFqO7XGfG3WiP&#10;10OoBJeQz7SCOoQuk9KXNVrtp65D4uzseqsDj30lTa9vXG5bmUTRTFrdEF+odYfrGsuvw8Uq+Pis&#10;tg9m97hevWyO89ft2znWT1Kp+/GwegYRcAh/MPzqszoU7HRyFzJetAomaRQzykGSgmAgWcQLECde&#10;pLMUZJHL/y8UPwAAAP//AwBQSwECLQAUAAYACAAAACEAtoM4kv4AAADhAQAAEwAAAAAAAAAAAAAA&#10;AAAAAAAAW0NvbnRlbnRfVHlwZXNdLnhtbFBLAQItABQABgAIAAAAIQA4/SH/1gAAAJQBAAALAAAA&#10;AAAAAAAAAAAAAC8BAABfcmVscy8ucmVsc1BLAQItABQABgAIAAAAIQC7q1itcwIAACYFAAAOAAAA&#10;AAAAAAAAAAAAAC4CAABkcnMvZTJvRG9jLnhtbFBLAQItABQABgAIAAAAIQA7zKkG4QAAAAoBAAAP&#10;AAAAAAAAAAAAAAAAAM0EAABkcnMvZG93bnJldi54bWxQSwUGAAAAAAQABADzAAAA2wUAAAAA&#10;" strokecolor="#f79646" strokeweight="2pt">
            <v:textbox>
              <w:txbxContent>
                <w:p w:rsidR="00C54CA6" w:rsidRPr="00D15A5F" w:rsidRDefault="00C54CA6" w:rsidP="005608C7">
                  <w:pPr>
                    <w:jc w:val="center"/>
                    <w:rPr>
                      <w:b/>
                    </w:rPr>
                  </w:pPr>
                  <w:r w:rsidRPr="00D15A5F">
                    <w:rPr>
                      <w:b/>
                    </w:rPr>
                    <w:t>ПРОСТРАНСТВЕННЫЕ (ПЛАСТИЧЕСКИЕ) ИСКУССТВА</w:t>
                  </w:r>
                </w:p>
              </w:txbxContent>
            </v:textbox>
          </v:oval>
        </w:pict>
      </w:r>
      <w:r w:rsidR="00C54CA6">
        <w:rPr>
          <w:rFonts w:ascii="Times New Roman" w:hAnsi="Times New Roman"/>
          <w:sz w:val="28"/>
          <w:szCs w:val="28"/>
        </w:rPr>
        <w:tab/>
        <w:t xml:space="preserve">ИЗОБРАЗИТЕЛЬНЫЕ ИСКУССТВА                                                                                                                                                                                                        </w:t>
      </w:r>
      <w:r w:rsidR="00C54CA6">
        <w:rPr>
          <w:rFonts w:ascii="Times New Roman" w:hAnsi="Times New Roman"/>
          <w:sz w:val="28"/>
          <w:szCs w:val="28"/>
        </w:rPr>
        <w:tab/>
        <w:t>(живопись, графика, скульптура)</w:t>
      </w:r>
    </w:p>
    <w:p w:rsidR="00C54CA6" w:rsidRDefault="000329DF" w:rsidP="005608C7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7" o:spid="_x0000_s1031" type="#_x0000_t32" style="position:absolute;margin-left:158.7pt;margin-top:2.7pt;width:37.5pt;height:28.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RH+wEAAAsEAAAOAAAAZHJzL2Uyb0RvYy54bWysU0uOEzEQ3SNxB8t70kmABKJ0ZpEBNggi&#10;PgfwuO20Jf9UNulkN3CBOQJXYDMLPpozdN+IsjvpQYCQQGyq7bbfq3qvysuzvdFkJyAoZ0s6GY0p&#10;EZa7StltSd++eXrvESUhMlsx7awo6UEEera6e2fZ+IWYutrpSgBBEhsWjS9pHaNfFEXgtTAsjJwX&#10;Fg+lA8MibmFbVMAaZDe6mI7Hs6JxUHlwXISAf8/7Q7rK/FIKHl9KGUQkuqRYW8wRcrxIsVgt2WIL&#10;zNeKH8tg/1CFYcpi0oHqnEVG3oH6hcooDi44GUfcmcJJqbjIGlDNZPyTmtc18yJrQXOCH2wK/4+W&#10;v9htgKiqpHNKLDPYovZjd9ldtd/aT90V6d63Nxi6D91le91+bb+0N+1nMk++NT4sEL62Gzjugt9A&#10;MmEvwaQvyiP77PVh8FrsI+H488F8Nn2IHeF4dH82eYxrZCluwR5CfCacIWlR0hCBqW0d185a7KqD&#10;Sfab7Z6H2ANPgJRZ2xQjU/qJrUg8eNTFAFxzTJLOiySgLzmv4kGLHvtKSLQEi+xz5GEUaw1kx3CM&#10;GOfCxsnAhLcTTCqtB+A4F/dH4PF+goo8qH8DHhA5s7NxABtlHfwue9yfSpb9/ZMDve5kwYWrDrmZ&#10;2RqcuNyQ4+tII/3jPsNv3/DqOwAAAP//AwBQSwMEFAAGAAgAAAAhAHy+PuzcAAAACAEAAA8AAABk&#10;cnMvZG93bnJldi54bWxMj0FPwzAMhe9I/IfISNxY2g0KK3UnxMSFy8aYOHut11Q0SdVka+HXY05w&#10;erbe0/PnYjXZTp15CK13COksAcWu8nXrGoT9+8vNA6gQydXUeccIXxxgVV5eFJTXfnRvfN7FRkmJ&#10;CzkhmBj7XOtQGbYUZr5nJ97RD5airEOj64FGKbednidJpi21Ti4Y6vnZcPW5O1mEZdiaGMwHr4+b&#10;NNt8U7N+3Y+I11fT0yOoyFP8C8MvvqBDKUwHf3J1UB3CIr2/lSjCnYj4i+VchgNCJqrLQv9/oPwB&#10;AAD//wMAUEsBAi0AFAAGAAgAAAAhALaDOJL+AAAA4QEAABMAAAAAAAAAAAAAAAAAAAAAAFtDb250&#10;ZW50X1R5cGVzXS54bWxQSwECLQAUAAYACAAAACEAOP0h/9YAAACUAQAACwAAAAAAAAAAAAAAAAAv&#10;AQAAX3JlbHMvLnJlbHNQSwECLQAUAAYACAAAACEAysMUR/sBAAALBAAADgAAAAAAAAAAAAAAAAAu&#10;AgAAZHJzL2Uyb0RvYy54bWxQSwECLQAUAAYACAAAACEAfL4+7NwAAAAIAQAADwAAAAAAAAAAAAAA&#10;AABVBAAAZHJzL2Rvd25yZXYueG1sUEsFBgAAAAAEAAQA8wAAAF4FAAAAAA==&#10;" strokecolor="#4579b8">
            <v:stroke endarrow="open"/>
          </v:shape>
        </w:pict>
      </w:r>
      <w:r w:rsidR="00C54CA6">
        <w:rPr>
          <w:rFonts w:ascii="Times New Roman" w:hAnsi="Times New Roman"/>
          <w:sz w:val="28"/>
          <w:szCs w:val="28"/>
        </w:rPr>
        <w:tab/>
      </w:r>
    </w:p>
    <w:p w:rsidR="00C54CA6" w:rsidRPr="005608C7" w:rsidRDefault="00C54CA6" w:rsidP="005608C7">
      <w:pPr>
        <w:tabs>
          <w:tab w:val="left" w:pos="40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АРХИТЕКТОНИЧЕСКИЕ ИСКУССТВА                                                                                                                                                                                    (архитектура, декоративно-прикладное искусство, дизайн)</w:t>
      </w:r>
    </w:p>
    <w:p w:rsidR="00C54CA6" w:rsidRDefault="000329DF" w:rsidP="005608C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3" o:spid="_x0000_s1032" style="position:absolute;margin-left:-20.55pt;margin-top:18.95pt;width:166.5pt;height:1in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y1eQIAACYFAAAOAAAAZHJzL2Uyb0RvYy54bWysVM1uEzEQviPxDpbvdLNpWiDqpopaFSFV&#10;bUWKena8dmNhe4ztZDc8DM+AuPISeSTG3s220JwQF+/Mzjcz/ubHZ+et0WQjfFBgK1oejSgRlkOt&#10;7GNFP99fvXlHSYjM1kyDFRXdikDPZ69fnTVuKsawAl0LTzCIDdPGVXQVo5sWReArYVg4AicsGiV4&#10;wyKq/rGoPWswutHFeDQ6LRrwtfPARQj497Iz0lmOL6Xg8VbKICLRFcW7xXz6fC7TWczO2PTRM7dS&#10;vL8G+4dbGKYsJh1CXbLIyNqrF6GM4h4CyHjEwRQgpeIic0A25egvNosVcyJzweIEN5Qp/L+w/GZz&#10;54mqK3pMiWUGW7T7vvu5+7H7RY5TdRoXpghauDvfawHFRLWV3qQvkiBtruh2qKhoI+H4c1yWk5MT&#10;LDxH2/tyMhnlkhdP3s6H+EGAIUmoqNBauZBIsynbXIeISRG9R6GSLtRdIUtxq0UCa/tJSCSSkmbv&#10;PELiQnuyYdh8xrmw8TRRwngZndyk0npwLA856lj2Tj02uYk8WoPj6JDjnxkHj5wVbBycjbLgDwWo&#10;vwyZO/yefcc50Y/tss3dG+97tYR6ix310I16cPxKYWWvWYh3zONsYzNwX+MtHlJDU1HoJUpW4L8d&#10;+p/wOHJopaTBXalo+LpmXlCiP1ocxtxYXK6sTE7ejjGHf25ZPrfYtbkA7EiJL4PjWUz4qPei9GAe&#10;cK3nKSuamOWYu6I8+r1yEbsdxoeBi/k8w3ChHIvXduF4Cp7qnMbmvn1g3vXjFXEwb2C/Vy9GrMMm&#10;TwvzdQSp8vylSnd17TuAy5jHqH840rY/1zPq6Xmb/QYAAP//AwBQSwMEFAAGAAgAAAAhAFCImkDg&#10;AAAACgEAAA8AAABkcnMvZG93bnJldi54bWxMj8FOwkAQhu8mvsNmTLwQ2C4QLbVbghhOmBhB43Xp&#10;Dm1jd7bpLlDf3vGEt38yX/75Jl8OrhVn7EPjSYOaJCCQSm8bqjR87DfjFESIhqxpPaGGHwywLG5v&#10;cpNZf6F3PO9iJbiEQmY01DF2mZShrNGZMPEdEu+Ovncm8thX0vbmwuWuldMkeZDONMQXatPhusby&#10;e3dyGj6/qu3Ivs3Wq+fNPn3Zvh6VmUut7++G1ROIiEO8wvCnz+pQsNPBn8gG0WoYz5ViVMPscQGC&#10;gelCcTgwmXKQRS7/v1D8AgAA//8DAFBLAQItABQABgAIAAAAIQC2gziS/gAAAOEBAAATAAAAAAAA&#10;AAAAAAAAAAAAAABbQ29udGVudF9UeXBlc10ueG1sUEsBAi0AFAAGAAgAAAAhADj9If/WAAAAlAEA&#10;AAsAAAAAAAAAAAAAAAAALwEAAF9yZWxzLy5yZWxzUEsBAi0AFAAGAAgAAAAhADxNLLV5AgAAJgUA&#10;AA4AAAAAAAAAAAAAAAAALgIAAGRycy9lMm9Eb2MueG1sUEsBAi0AFAAGAAgAAAAhAFCImkDgAAAA&#10;CgEAAA8AAAAAAAAAAAAAAAAA0wQAAGRycy9kb3ducmV2LnhtbFBLBQYAAAAABAAEAPMAAADgBQAA&#10;AAA=&#10;" strokecolor="#f79646" strokeweight="2pt">
            <v:textbox>
              <w:txbxContent>
                <w:p w:rsidR="00C54CA6" w:rsidRPr="00D15A5F" w:rsidRDefault="00C54CA6" w:rsidP="005608C7">
                  <w:pPr>
                    <w:jc w:val="center"/>
                    <w:rPr>
                      <w:b/>
                    </w:rPr>
                  </w:pPr>
                  <w:r w:rsidRPr="00D15A5F">
                    <w:rPr>
                      <w:b/>
                    </w:rPr>
                    <w:t>СИНТЕТИЧЕСКИЕ ИСКУССТВА</w:t>
                  </w:r>
                </w:p>
              </w:txbxContent>
            </v:textbox>
          </v:oval>
        </w:pict>
      </w:r>
    </w:p>
    <w:p w:rsidR="00C54CA6" w:rsidRDefault="000329DF" w:rsidP="00E025AB">
      <w:pPr>
        <w:tabs>
          <w:tab w:val="left" w:pos="103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8" o:spid="_x0000_s1033" type="#_x0000_t32" style="position:absolute;margin-left:165.45pt;margin-top:6.65pt;width:44.25pt;height:14.25pt;flip:y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vP/wEAABUEAAAOAAAAZHJzL2Uyb0RvYy54bWysU0uOEzEQ3SNxB8t70p2RZghROrPIABsE&#10;EZ/Ze9x22pJ/Kpt0shu4wByBK7BhwUdzhu4bTdmdNAgQEohNyb/3qt6r8uJ8ZzTZCgjK2YpOJyUl&#10;wnJXK7up6JvXTx7MKAmR2ZppZ0VF9yLQ8+X9e4vWz8WJa5yuBRAksWHe+oo2Mfp5UQTeCMPCxHlh&#10;8VI6MCziFjZFDaxFdqOLk7I8K1oHtQfHRQh4ejFc0mXml1Lw+ELKICLRFcXaYo6Q41WKxXLB5htg&#10;vlH8UAb7hyoMUxaTjlQXLDLyFtQvVEZxcMHJOOHOFE5KxUXWgGqm5U9qXjXMi6wFzQl+tCn8P1r+&#10;fLsGouqKYqMsM9ii7kN/3d9037qP/Q3p33W3GPr3/XX3qfvafeluu89klnxrfZgjfGXXcNgFv4Zk&#10;wk6CIVIrf4kjkW1BoWSXXd+ProtdJBwPT8+mjx6eUsLxajor0xr5ioEm0XkI8alwhqRFRUMEpjZN&#10;XDlrsb8OhhRs+yzEAXgEJLC2KUam9GNbk7j3qJABuPaQJN0XScpQfF7FvRYD9qWQaA4WOeTIYylW&#10;GsiW4UAxzoWN05EJXyeYVFqPwDLr/yPw8D5BRR7ZvwGPiJzZ2TiCjbIOfpc97o4ly+H90YFBd7Lg&#10;ytX73NZsDc5ebsjhn6Th/nGf4d9/8/IOAAD//wMAUEsDBBQABgAIAAAAIQChgF+F3QAAAAkBAAAP&#10;AAAAZHJzL2Rvd25yZXYueG1sTI/BTsMwDIbvSLxDZCRuLB2dRleaTmUChLQThQfIGtNWS5yqydbu&#10;7fFOcLP1f/r9udjOzoozjqH3pGC5SEAgNd701Cr4/np7yECEqMlo6wkVXDDAtry9KXRu/ESfeK5j&#10;K7iEQq4VdDEOuZSh6dDpsPADEmc/fnQ68jq20ox64nJn5WOSrKXTPfGFTg+467A51ienoMrkno6X&#10;3VOoP5q1sdP8+l69KHV/N1fPICLO8Q+Gqz6rQ8lOB38iE4RVkKbJhlEO0hQEA6vlZgXicB0ykGUh&#10;/39Q/gIAAP//AwBQSwECLQAUAAYACAAAACEAtoM4kv4AAADhAQAAEwAAAAAAAAAAAAAAAAAAAAAA&#10;W0NvbnRlbnRfVHlwZXNdLnhtbFBLAQItABQABgAIAAAAIQA4/SH/1gAAAJQBAAALAAAAAAAAAAAA&#10;AAAAAC8BAABfcmVscy8ucmVsc1BLAQItABQABgAIAAAAIQCmYmvP/wEAABUEAAAOAAAAAAAAAAAA&#10;AAAAAC4CAABkcnMvZTJvRG9jLnhtbFBLAQItABQABgAIAAAAIQChgF+F3QAAAAkBAAAPAAAAAAAA&#10;AAAAAAAAAFkEAABkcnMvZG93bnJldi54bWxQSwUGAAAAAAQABADzAAAAYwUAAAAA&#10;" strokecolor="#4579b8">
            <v:stroke endarrow="open"/>
          </v:shape>
        </w:pict>
      </w:r>
      <w:r w:rsidR="00C54CA6">
        <w:rPr>
          <w:rFonts w:ascii="Times New Roman" w:hAnsi="Times New Roman"/>
          <w:sz w:val="28"/>
          <w:szCs w:val="28"/>
        </w:rPr>
        <w:tab/>
      </w:r>
      <w:r w:rsidR="00C54CA6">
        <w:rPr>
          <w:rFonts w:ascii="Times New Roman" w:hAnsi="Times New Roman"/>
          <w:sz w:val="28"/>
          <w:szCs w:val="28"/>
        </w:rPr>
        <w:tab/>
        <w:t xml:space="preserve">  ТЕАТР</w:t>
      </w:r>
    </w:p>
    <w:p w:rsidR="00C54CA6" w:rsidRDefault="000329DF" w:rsidP="00E025A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9" o:spid="_x0000_s1034" type="#_x0000_t32" style="position:absolute;left:0;text-align:left;margin-left:158.7pt;margin-top:5.15pt;width:1in;height:24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8R/AEAAAsEAAAOAAAAZHJzL2Uyb0RvYy54bWysU02O0zAU3iNxB8t7mqRTEK2azqIDbBBU&#10;/BzA49iNJce2nk3T7gYuMEfgCmxYDKA5Q3Ijnp02gwAhgdi8xD/f9973vefl+b7RZCfAK2tKWkxy&#10;SoThtlJmW9K3b54+eEyJD8xUTFsjSnoQnp6v7t9btm4hpra2uhJAkMT4RetKWofgFlnmeS0a5ifW&#10;CYOH0kLDAi5hm1XAWmRvdDbN80dZa6FyYLnwHncvhkO6SvxSCh5eSulFILqkWFtIEVK8jDFbLdli&#10;C8zVih/LYP9QRcOUwaQj1QULjLwD9QtVozhYb2WYcNtkVkrFRdKAaor8JzWva+ZE0oLmeDfa5P8f&#10;LX+x2wBRVUnnlBjWYIu6j/1Vf9196z7116R/391i6D/0V93n7mv3pbvtbsg8+tY6v0D42mzguPJu&#10;A9GEvYQmflEe2SevD6PXYh8Ix815MZvl2BGOR2fF7Gz6MHJmd2AHPjwTtiHxp6Q+AFPbOqytMdhV&#10;C0Xym+2e+zAAT4CYWZsYA1P6ialIODjUxQBse0wSz7MoYCg5/YWDFgP2lZBoCRY55EjDKNYayI7h&#10;GDHOhQnFyIS3I0wqrUdgnor7I/B4P0JFGtS/AY+IlNmaMIIbZSz8LnvYn0qWw/2TA4PuaMGlrQ6p&#10;mckanLjUkOPriCP94zrB797w6jsAAAD//wMAUEsDBBQABgAIAAAAIQBbyWay3QAAAAkBAAAPAAAA&#10;ZHJzL2Rvd25yZXYueG1sTI/BTsMwDIbvSLxDZCRuLC0bZStNJ8TEhctgTJy91msqGqdqsrXw9JgT&#10;HO3/0+/PxXpynTrTEFrPBtJZAoq48nXLjYH9+/PNElSIyDV2nsnAFwVYl5cXBea1H/mNzrvYKCnh&#10;kKMBG2Ofax0qSw7DzPfEkh394DDKODS6HnCUctfp2yTJtMOW5YLFnp4sVZ+7kzOwCq82BvtBm+M2&#10;zbbf2Gxe9qMx11fT4wOoSFP8g+FXX9ShFKeDP3EdVGdgnt4vBJUgmYMSYJGlsjgYuFstQZeF/v9B&#10;+QMAAP//AwBQSwECLQAUAAYACAAAACEAtoM4kv4AAADhAQAAEwAAAAAAAAAAAAAAAAAAAAAAW0Nv&#10;bnRlbnRfVHlwZXNdLnhtbFBLAQItABQABgAIAAAAIQA4/SH/1gAAAJQBAAALAAAAAAAAAAAAAAAA&#10;AC8BAABfcmVscy8ucmVsc1BLAQItABQABgAIAAAAIQCn808R/AEAAAsEAAAOAAAAAAAAAAAAAAAA&#10;AC4CAABkcnMvZTJvRG9jLnhtbFBLAQItABQABgAIAAAAIQBbyWay3QAAAAkBAAAPAAAAAAAAAAAA&#10;AAAAAFYEAABkcnMvZG93bnJldi54bWxQSwUGAAAAAAQABADzAAAAYAUAAAAA&#10;" strokecolor="#4579b8">
            <v:stroke endarrow="open"/>
          </v:shape>
        </w:pict>
      </w:r>
    </w:p>
    <w:p w:rsidR="00C54CA6" w:rsidRDefault="00C54CA6" w:rsidP="00E025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КИНО, ТЕЛЕВИДЕНИЕ</w:t>
      </w:r>
    </w:p>
    <w:p w:rsidR="00C54CA6" w:rsidRDefault="00C54CA6" w:rsidP="00E025AB">
      <w:pPr>
        <w:jc w:val="center"/>
        <w:rPr>
          <w:rFonts w:ascii="Times New Roman" w:hAnsi="Times New Roman"/>
          <w:sz w:val="28"/>
          <w:szCs w:val="28"/>
        </w:rPr>
      </w:pPr>
    </w:p>
    <w:p w:rsidR="00C54CA6" w:rsidRPr="00F23C39" w:rsidRDefault="00C54CA6" w:rsidP="00F23C39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54CA6" w:rsidRPr="00F23C39" w:rsidSect="00E5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16"/>
    <w:rsid w:val="000329DF"/>
    <w:rsid w:val="00220F16"/>
    <w:rsid w:val="00453F71"/>
    <w:rsid w:val="005608C7"/>
    <w:rsid w:val="00C54CA6"/>
    <w:rsid w:val="00D15A5F"/>
    <w:rsid w:val="00D661C8"/>
    <w:rsid w:val="00DC0D91"/>
    <w:rsid w:val="00E025AB"/>
    <w:rsid w:val="00E54776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5"/>
        <o:r id="V:Rule3" type="connector" idref="#Прямая со стрелкой 6"/>
        <o:r id="V:Rule4" type="connector" idref="#Прямая со стрелкой 7"/>
        <o:r id="V:Rule5" type="connector" idref="#Прямая со стрелкой 8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6</cp:revision>
  <dcterms:created xsi:type="dcterms:W3CDTF">2016-09-18T17:42:00Z</dcterms:created>
  <dcterms:modified xsi:type="dcterms:W3CDTF">2017-08-27T15:07:00Z</dcterms:modified>
</cp:coreProperties>
</file>